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A4472" w:rsidR="00FA4472" w:rsidP="00FA4472" w:rsidRDefault="00FA4472" w14:paraId="7841AD19" w14:textId="2CBF2B1E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FA4472">
        <w:rPr>
          <w:b/>
          <w:bCs/>
          <w:sz w:val="28"/>
          <w:szCs w:val="28"/>
        </w:rPr>
        <w:t>Meeting Minutes</w:t>
      </w:r>
    </w:p>
    <w:p w:rsidR="00FA4472" w:rsidP="00FA4472" w:rsidRDefault="00FA4472" w14:paraId="0070B8D3" w14:textId="6CF46E8B">
      <w:pPr>
        <w:spacing w:after="0" w:line="240" w:lineRule="auto"/>
      </w:pPr>
      <w:r w:rsidRPr="00FA4472">
        <w:rPr>
          <w:b/>
          <w:bCs/>
        </w:rPr>
        <w:t>Project</w:t>
      </w:r>
      <w:r>
        <w:t>: STARS App Enhancement</w:t>
      </w:r>
    </w:p>
    <w:p w:rsidR="0013622C" w:rsidP="00FA4472" w:rsidRDefault="00FA4472" w14:paraId="0A5830BB" w14:textId="60E3AD7A">
      <w:pPr>
        <w:spacing w:after="0" w:line="240" w:lineRule="auto"/>
      </w:pPr>
      <w:r w:rsidRPr="00FA4472">
        <w:rPr>
          <w:b/>
          <w:bCs/>
        </w:rPr>
        <w:t>Class</w:t>
      </w:r>
      <w:r>
        <w:t>: Capstone II</w:t>
      </w:r>
    </w:p>
    <w:p w:rsidR="00FA4472" w:rsidP="00FA4472" w:rsidRDefault="00FA4472" w14:paraId="2C83AFED" w14:textId="0F287D9F">
      <w:pPr>
        <w:spacing w:after="0" w:line="240" w:lineRule="auto"/>
      </w:pPr>
      <w:r w:rsidRPr="00FA4472">
        <w:rPr>
          <w:b/>
          <w:bCs/>
        </w:rPr>
        <w:t>Semester</w:t>
      </w:r>
      <w:r>
        <w:t>: Summer 2024</w:t>
      </w:r>
    </w:p>
    <w:p w:rsidR="00FA4472" w:rsidP="00FA4472" w:rsidRDefault="00FA4472" w14:paraId="73C28B72" w14:textId="20B86710">
      <w:pPr>
        <w:spacing w:after="0" w:line="240" w:lineRule="auto"/>
      </w:pPr>
      <w:r w:rsidRPr="00FA4472">
        <w:rPr>
          <w:b/>
          <w:bCs/>
        </w:rPr>
        <w:t>Product Owner</w:t>
      </w:r>
      <w:r>
        <w:t>: Patricia McDermott</w:t>
      </w:r>
      <w:r w:rsidR="00BA3356">
        <w:t>-Wells, PhD</w:t>
      </w:r>
    </w:p>
    <w:p w:rsidR="00FA4472" w:rsidP="00FA4472" w:rsidRDefault="00FA4472" w14:paraId="35772220" w14:textId="77777777">
      <w:pPr>
        <w:spacing w:after="0" w:line="240" w:lineRule="auto"/>
      </w:pPr>
    </w:p>
    <w:p w:rsidR="00FA4472" w:rsidP="00FA4472" w:rsidRDefault="00FA4472" w14:paraId="591C7058" w14:textId="73CC93BA">
      <w:pPr>
        <w:spacing w:after="0" w:line="240" w:lineRule="auto"/>
      </w:pPr>
      <w:r w:rsidRPr="00FA4472">
        <w:rPr>
          <w:b/>
          <w:bCs/>
        </w:rPr>
        <w:t>Meeting Type</w:t>
      </w:r>
      <w:r>
        <w:t>: Initial Planning Meeting with PO</w:t>
      </w:r>
    </w:p>
    <w:p w:rsidR="00FA4472" w:rsidP="00FA4472" w:rsidRDefault="00FA4472" w14:paraId="2C1E61D9" w14:textId="7C62201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1549"/>
        <w:gridCol w:w="2861"/>
        <w:gridCol w:w="3415"/>
      </w:tblGrid>
      <w:tr w:rsidR="00D65AEB" w:rsidTr="255E578A" w14:paraId="0ECE01BC" w14:textId="724D5A0F">
        <w:tc>
          <w:tcPr>
            <w:tcW w:w="1525" w:type="dxa"/>
            <w:tcMar/>
          </w:tcPr>
          <w:p w:rsidRPr="00E048DA" w:rsidR="00D65AEB" w:rsidP="00BA61AE" w:rsidRDefault="00D65AEB" w14:paraId="5F345E8D" w14:textId="68296017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Meeting Type</w:t>
            </w:r>
          </w:p>
        </w:tc>
        <w:tc>
          <w:tcPr>
            <w:tcW w:w="7825" w:type="dxa"/>
            <w:gridSpan w:val="3"/>
            <w:tcMar/>
          </w:tcPr>
          <w:p w:rsidR="00D65AEB" w:rsidP="00BA61AE" w:rsidRDefault="00D65AEB" w14:paraId="1C84E7B0" w14:textId="2E223817">
            <w:r>
              <w:t>Initial Planning with PO</w:t>
            </w:r>
          </w:p>
        </w:tc>
      </w:tr>
      <w:tr w:rsidR="00D65AEB" w:rsidTr="255E578A" w14:paraId="6109B72C" w14:textId="681C94AC">
        <w:tc>
          <w:tcPr>
            <w:tcW w:w="1525" w:type="dxa"/>
            <w:tcMar/>
          </w:tcPr>
          <w:p w:rsidRPr="00E048DA" w:rsidR="00D65AEB" w:rsidP="00BA61AE" w:rsidRDefault="00D65AEB" w14:paraId="0B8141FA" w14:textId="41C2C5C1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Date</w:t>
            </w:r>
          </w:p>
        </w:tc>
        <w:tc>
          <w:tcPr>
            <w:tcW w:w="7825" w:type="dxa"/>
            <w:gridSpan w:val="3"/>
            <w:tcMar/>
          </w:tcPr>
          <w:p w:rsidR="00D65AEB" w:rsidP="00BA61AE" w:rsidRDefault="00D65AEB" w14:paraId="2B80855E" w14:textId="72B9B368">
            <w:r>
              <w:t>5/10/24</w:t>
            </w:r>
          </w:p>
        </w:tc>
      </w:tr>
      <w:tr w:rsidR="00D65AEB" w:rsidTr="255E578A" w14:paraId="2C441953" w14:textId="40EF32CB">
        <w:tc>
          <w:tcPr>
            <w:tcW w:w="1525" w:type="dxa"/>
            <w:tcMar/>
          </w:tcPr>
          <w:p w:rsidRPr="00E048DA" w:rsidR="00D65AEB" w:rsidP="00BA61AE" w:rsidRDefault="00D65AEB" w14:paraId="4CC4ECF9" w14:textId="1658508A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Start Time</w:t>
            </w:r>
          </w:p>
        </w:tc>
        <w:tc>
          <w:tcPr>
            <w:tcW w:w="7825" w:type="dxa"/>
            <w:gridSpan w:val="3"/>
            <w:tcMar/>
          </w:tcPr>
          <w:p w:rsidR="00D65AEB" w:rsidP="00BA61AE" w:rsidRDefault="00D65AEB" w14:paraId="337C5CEE" w14:textId="43C6977C">
            <w:r>
              <w:t>11:00 am</w:t>
            </w:r>
          </w:p>
        </w:tc>
      </w:tr>
      <w:tr w:rsidR="00D65AEB" w:rsidTr="255E578A" w14:paraId="28CCAE29" w14:textId="5A30970A">
        <w:tc>
          <w:tcPr>
            <w:tcW w:w="1525" w:type="dxa"/>
            <w:tcMar/>
          </w:tcPr>
          <w:p w:rsidRPr="00E048DA" w:rsidR="00D65AEB" w:rsidP="00BA61AE" w:rsidRDefault="00D65AEB" w14:paraId="4B8C5420" w14:textId="5864C71A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End Time</w:t>
            </w:r>
          </w:p>
        </w:tc>
        <w:tc>
          <w:tcPr>
            <w:tcW w:w="7825" w:type="dxa"/>
            <w:gridSpan w:val="3"/>
            <w:tcMar/>
          </w:tcPr>
          <w:p w:rsidR="00D65AEB" w:rsidP="00BA61AE" w:rsidRDefault="00D65AEB" w14:paraId="151F4748" w14:textId="77E50B31">
            <w:r>
              <w:t>11:32 am</w:t>
            </w:r>
          </w:p>
        </w:tc>
      </w:tr>
      <w:tr w:rsidR="00D65AEB" w:rsidTr="255E578A" w14:paraId="70CA88B7" w14:textId="48556CDC">
        <w:tc>
          <w:tcPr>
            <w:tcW w:w="5935" w:type="dxa"/>
            <w:gridSpan w:val="3"/>
            <w:tcMar/>
          </w:tcPr>
          <w:p w:rsidR="00D65AEB" w:rsidP="00BA61AE" w:rsidRDefault="00D65AEB" w14:paraId="35CC1190" w14:textId="2B1CFB21">
            <w:pPr>
              <w:tabs>
                <w:tab w:val="left" w:pos="2906"/>
              </w:tabs>
            </w:pPr>
            <w:r>
              <w:tab/>
            </w:r>
            <w:r>
              <w:t>Attendance</w:t>
            </w:r>
          </w:p>
        </w:tc>
        <w:tc>
          <w:tcPr>
            <w:tcW w:w="3415" w:type="dxa"/>
            <w:tcMar/>
          </w:tcPr>
          <w:p w:rsidR="00D65AEB" w:rsidP="00BA61AE" w:rsidRDefault="00D65AEB" w14:paraId="103DFE1B" w14:textId="510C583E">
            <w:pPr>
              <w:tabs>
                <w:tab w:val="left" w:pos="2906"/>
              </w:tabs>
            </w:pPr>
            <w:r>
              <w:t>Action Items</w:t>
            </w:r>
          </w:p>
        </w:tc>
      </w:tr>
      <w:tr w:rsidR="00D65AEB" w:rsidTr="255E578A" w14:paraId="5D28A97B" w14:textId="6C8F5E07">
        <w:tc>
          <w:tcPr>
            <w:tcW w:w="3074" w:type="dxa"/>
            <w:gridSpan w:val="2"/>
            <w:tcMar/>
          </w:tcPr>
          <w:p w:rsidR="00D65AEB" w:rsidP="00BA61AE" w:rsidRDefault="00D65AEB" w14:paraId="10C20FFD" w14:textId="77777777">
            <w:r>
              <w:t>PRESENT</w:t>
            </w:r>
          </w:p>
          <w:p w:rsidR="00D65AEB" w:rsidP="00BA61AE" w:rsidRDefault="00D65AEB" w14:paraId="268F2645" w14:textId="77777777"/>
          <w:p w:rsidR="00D65AEB" w:rsidP="00BA61AE" w:rsidRDefault="00D65AEB" w14:paraId="32997156" w14:textId="1675ECA8">
            <w:r>
              <w:t>Dr. P. McDermott-Wells</w:t>
            </w:r>
          </w:p>
          <w:p w:rsidR="00D65AEB" w:rsidP="00BA61AE" w:rsidRDefault="00D65AEB" w14:paraId="41D30A41" w14:textId="527A42ED">
            <w:r>
              <w:t>Roberto Vera</w:t>
            </w:r>
          </w:p>
          <w:p w:rsidR="00D65AEB" w:rsidP="00BA61AE" w:rsidRDefault="00D65AEB" w14:paraId="6BAD2AD7" w14:textId="69CCFC64">
            <w:proofErr w:type="spellStart"/>
            <w:r>
              <w:t>Furzaan</w:t>
            </w:r>
            <w:proofErr w:type="spellEnd"/>
            <w:r>
              <w:t xml:space="preserve"> Khan</w:t>
            </w:r>
          </w:p>
          <w:p w:rsidR="00D65AEB" w:rsidP="00BA61AE" w:rsidRDefault="00D65AEB" w14:paraId="0683C8A9" w14:textId="5D5EEEC5">
            <w:r>
              <w:t>Bryan Arango Cruz</w:t>
            </w:r>
          </w:p>
          <w:p w:rsidR="00D65AEB" w:rsidP="00BA61AE" w:rsidRDefault="00D65AEB" w14:paraId="3C9FF405" w14:textId="7CDFAFE0">
            <w:r>
              <w:t>Kristy Hamlin</w:t>
            </w:r>
          </w:p>
          <w:p w:rsidR="00D65AEB" w:rsidP="00BA61AE" w:rsidRDefault="00D65AEB" w14:paraId="221D2B05" w14:textId="11DD6B31">
            <w:r w:rsidR="05DF9336">
              <w:rPr/>
              <w:t>Frank Reloba</w:t>
            </w:r>
          </w:p>
          <w:p w:rsidR="00D65AEB" w:rsidP="00BA61AE" w:rsidRDefault="00D65AEB" w14:paraId="24EBD8A8" w14:textId="027BA771"/>
        </w:tc>
        <w:tc>
          <w:tcPr>
            <w:tcW w:w="2861" w:type="dxa"/>
            <w:tcMar/>
          </w:tcPr>
          <w:p w:rsidR="00D65AEB" w:rsidP="00BA61AE" w:rsidRDefault="00D65AEB" w14:paraId="5A0ADB5C" w14:textId="77777777">
            <w:r>
              <w:t>ABSENT</w:t>
            </w:r>
          </w:p>
          <w:p w:rsidR="00D65AEB" w:rsidP="00BA61AE" w:rsidRDefault="00D65AEB" w14:paraId="02564F96" w14:textId="77777777"/>
          <w:p w:rsidR="00D65AEB" w:rsidP="00BA61AE" w:rsidRDefault="00D65AEB" w14:paraId="5C346190" w14:textId="1938051C">
            <w:r>
              <w:t>N/A</w:t>
            </w:r>
          </w:p>
          <w:p w:rsidR="00D65AEB" w:rsidP="00BA61AE" w:rsidRDefault="00D65AEB" w14:paraId="06E36865" w14:textId="0669132B"/>
        </w:tc>
        <w:tc>
          <w:tcPr>
            <w:tcW w:w="3415" w:type="dxa"/>
            <w:tcMar/>
          </w:tcPr>
          <w:p w:rsidRPr="00265161" w:rsidR="00D65AEB" w:rsidP="00382435" w:rsidRDefault="00D65AEB" w14:paraId="3AA6BEB0" w14:textId="77777777">
            <w:pPr>
              <w:pStyle w:val="ListParagraph"/>
              <w:numPr>
                <w:ilvl w:val="0"/>
                <w:numId w:val="1"/>
              </w:numPr>
              <w:ind w:left="431"/>
              <w:rPr>
                <w:sz w:val="20"/>
                <w:szCs w:val="20"/>
              </w:rPr>
            </w:pPr>
            <w:r w:rsidRPr="00265161">
              <w:rPr>
                <w:sz w:val="20"/>
                <w:szCs w:val="20"/>
              </w:rPr>
              <w:t>Complete App in a Day Microsoft Training</w:t>
            </w:r>
          </w:p>
          <w:p w:rsidRPr="00265161" w:rsidR="00D65AEB" w:rsidP="00382435" w:rsidRDefault="00382435" w14:paraId="59F7CB70" w14:textId="77777777">
            <w:pPr>
              <w:pStyle w:val="ListParagraph"/>
              <w:numPr>
                <w:ilvl w:val="0"/>
                <w:numId w:val="1"/>
              </w:numPr>
              <w:ind w:left="431"/>
              <w:rPr>
                <w:sz w:val="20"/>
                <w:szCs w:val="20"/>
              </w:rPr>
            </w:pPr>
            <w:r w:rsidRPr="00265161">
              <w:rPr>
                <w:sz w:val="20"/>
                <w:szCs w:val="20"/>
              </w:rPr>
              <w:t>Check Teams often for communication/updates</w:t>
            </w:r>
          </w:p>
          <w:p w:rsidRPr="00265161" w:rsidR="00382435" w:rsidP="00265161" w:rsidRDefault="00382435" w14:paraId="6E6BE4D9" w14:textId="1FE476AC">
            <w:pPr>
              <w:pStyle w:val="ListParagraph"/>
              <w:numPr>
                <w:ilvl w:val="1"/>
                <w:numId w:val="1"/>
              </w:numPr>
              <w:ind w:left="701"/>
              <w:rPr>
                <w:sz w:val="20"/>
                <w:szCs w:val="20"/>
              </w:rPr>
            </w:pPr>
            <w:r w:rsidRPr="00265161">
              <w:rPr>
                <w:sz w:val="20"/>
                <w:szCs w:val="20"/>
              </w:rPr>
              <w:t xml:space="preserve">Read </w:t>
            </w:r>
            <w:r w:rsidRPr="00265161" w:rsidR="00B73306">
              <w:rPr>
                <w:sz w:val="20"/>
                <w:szCs w:val="20"/>
              </w:rPr>
              <w:t xml:space="preserve">project documentation </w:t>
            </w:r>
            <w:r w:rsidR="00265161">
              <w:rPr>
                <w:sz w:val="20"/>
                <w:szCs w:val="20"/>
              </w:rPr>
              <w:t>uploaded by Dr. Wells</w:t>
            </w:r>
          </w:p>
          <w:p w:rsidR="00B73306" w:rsidP="00265161" w:rsidRDefault="00265161" w14:paraId="53172BDA" w14:textId="395F17CF">
            <w:pPr>
              <w:pStyle w:val="ListParagraph"/>
              <w:numPr>
                <w:ilvl w:val="1"/>
                <w:numId w:val="1"/>
              </w:numPr>
              <w:ind w:left="701"/>
            </w:pPr>
            <w:r w:rsidRPr="00265161">
              <w:rPr>
                <w:sz w:val="20"/>
                <w:szCs w:val="20"/>
              </w:rPr>
              <w:t>Coordinate/Attend meeting with Corey</w:t>
            </w:r>
          </w:p>
        </w:tc>
      </w:tr>
    </w:tbl>
    <w:p w:rsidR="00FA4472" w:rsidP="00FA4472" w:rsidRDefault="00FA4472" w14:paraId="5C5E61C1" w14:textId="77777777">
      <w:pPr>
        <w:spacing w:after="0" w:line="240" w:lineRule="auto"/>
      </w:pPr>
    </w:p>
    <w:p w:rsidR="00FA4472" w:rsidP="00FA4472" w:rsidRDefault="00FA4472" w14:paraId="4097EDB3" w14:textId="77777777">
      <w:pPr>
        <w:spacing w:after="0" w:line="240" w:lineRule="auto"/>
      </w:pPr>
    </w:p>
    <w:p w:rsidR="00FA4472" w:rsidP="00FA4472" w:rsidRDefault="00FA4472" w14:paraId="0F845148" w14:textId="77777777">
      <w:pPr>
        <w:spacing w:after="0" w:line="240" w:lineRule="auto"/>
      </w:pPr>
    </w:p>
    <w:p w:rsidR="002B21BE" w:rsidP="00FA4472" w:rsidRDefault="00FA4472" w14:paraId="2F15AB29" w14:textId="63DA1AB0">
      <w:pPr>
        <w:spacing w:after="0" w:line="240" w:lineRule="auto"/>
      </w:pPr>
      <w:r w:rsidRPr="00FA4472">
        <w:rPr>
          <w:b/>
          <w:bCs/>
        </w:rPr>
        <w:t>Minutes</w:t>
      </w:r>
      <w:r>
        <w:t xml:space="preserve">: </w:t>
      </w:r>
    </w:p>
    <w:p w:rsidRPr="002B21BE" w:rsidR="00FD025B" w:rsidP="00FA4472" w:rsidRDefault="00FD025B" w14:paraId="4D845D8C" w14:textId="77777777">
      <w:pPr>
        <w:spacing w:after="0" w:line="240" w:lineRule="auto"/>
      </w:pPr>
    </w:p>
    <w:p w:rsidR="002076EA" w:rsidP="00FD025B" w:rsidRDefault="00616955" w14:paraId="72FC3686" w14:textId="23E00C61">
      <w:pPr>
        <w:spacing w:after="120" w:line="240" w:lineRule="auto"/>
      </w:pPr>
      <w:r w:rsidRPr="006A43D0">
        <w:rPr>
          <w:b/>
          <w:bCs/>
        </w:rPr>
        <w:t>Introduction</w:t>
      </w:r>
      <w:r w:rsidR="002076EA">
        <w:t xml:space="preserve"> - </w:t>
      </w:r>
      <w:r>
        <w:t>Dr. Wells is</w:t>
      </w:r>
      <w:r w:rsidRPr="002B21BE" w:rsidR="002B21BE">
        <w:t xml:space="preserve"> a teaching Professor at FIU, but </w:t>
      </w:r>
      <w:r w:rsidR="002B21BE">
        <w:t xml:space="preserve">she also is a fulltime developer with software on the market. </w:t>
      </w:r>
      <w:r w:rsidR="006E1947">
        <w:t xml:space="preserve">She manages the STARS Tutors Group. </w:t>
      </w:r>
      <w:r w:rsidR="008D7952">
        <w:t xml:space="preserve">Dr. Wells </w:t>
      </w:r>
      <w:r w:rsidR="009D5610">
        <w:t xml:space="preserve">also serves an advisory role and is able to input on students’ career plans if they desire. </w:t>
      </w:r>
    </w:p>
    <w:p w:rsidR="002B21BE" w:rsidP="00FD025B" w:rsidRDefault="002076EA" w14:paraId="678A5F95" w14:textId="4917B228">
      <w:pPr>
        <w:spacing w:after="120" w:line="240" w:lineRule="auto"/>
      </w:pPr>
      <w:r w:rsidRPr="006A43D0">
        <w:rPr>
          <w:b/>
          <w:bCs/>
        </w:rPr>
        <w:t>Project Background</w:t>
      </w:r>
      <w:r>
        <w:t xml:space="preserve"> - STARS</w:t>
      </w:r>
      <w:r w:rsidR="00D35948">
        <w:t xml:space="preserve"> was fully online before Covid, but now </w:t>
      </w:r>
      <w:r>
        <w:t>it</w:t>
      </w:r>
      <w:r w:rsidR="00D35948">
        <w:t xml:space="preserve"> </w:t>
      </w:r>
      <w:r>
        <w:t>is</w:t>
      </w:r>
      <w:r w:rsidR="00D35948">
        <w:t xml:space="preserve"> considered a</w:t>
      </w:r>
      <w:r>
        <w:t xml:space="preserve">n important </w:t>
      </w:r>
      <w:r w:rsidR="002D51B8">
        <w:t xml:space="preserve">resource for </w:t>
      </w:r>
      <w:r>
        <w:t>fully online</w:t>
      </w:r>
      <w:r w:rsidR="002D51B8">
        <w:t xml:space="preserve"> students. </w:t>
      </w:r>
    </w:p>
    <w:p w:rsidR="002D51B8" w:rsidP="00FD025B" w:rsidRDefault="002D51B8" w14:paraId="50DC9771" w14:textId="7FC53C06">
      <w:pPr>
        <w:spacing w:after="120" w:line="240" w:lineRule="auto"/>
      </w:pPr>
      <w:r>
        <w:t xml:space="preserve">Every semester </w:t>
      </w:r>
      <w:r w:rsidR="002076EA">
        <w:t>Dr. Wells</w:t>
      </w:r>
      <w:r>
        <w:t xml:space="preserve"> needs to create over 40 WhatsApp chats</w:t>
      </w:r>
      <w:r w:rsidR="002076EA">
        <w:t xml:space="preserve"> for the tutoring students</w:t>
      </w:r>
      <w:r>
        <w:t xml:space="preserve">. Power Automate gives the power to develop apps with low code/no code. The Spring team did most of the core work. </w:t>
      </w:r>
      <w:r w:rsidR="00E80445">
        <w:t>The tutoring groups are</w:t>
      </w:r>
      <w:r>
        <w:t xml:space="preserve"> going to switch </w:t>
      </w:r>
      <w:r w:rsidR="00E80445">
        <w:t>to</w:t>
      </w:r>
      <w:r>
        <w:t xml:space="preserve"> Teams Channels because the WhatsApp API </w:t>
      </w:r>
      <w:r w:rsidR="00E80445">
        <w:t>(</w:t>
      </w:r>
      <w:r>
        <w:t xml:space="preserve">needed to create the </w:t>
      </w:r>
      <w:r w:rsidR="00E80445">
        <w:t>student groups)</w:t>
      </w:r>
      <w:r>
        <w:t xml:space="preserve"> is only available on a business subscription. Teams, on the other hand, is available to every student. </w:t>
      </w:r>
    </w:p>
    <w:p w:rsidR="002D51B8" w:rsidP="00FD025B" w:rsidRDefault="002D51B8" w14:paraId="11DE063C" w14:textId="5E7D7F01">
      <w:pPr>
        <w:spacing w:after="120" w:line="240" w:lineRule="auto"/>
      </w:pPr>
      <w:r>
        <w:t xml:space="preserve">The existing app developed last semester reached the point where it would create the channels. </w:t>
      </w:r>
      <w:r w:rsidR="003E5F1C">
        <w:t xml:space="preserve">The primary person from last semester has agreed to participate to some extent to get everyone up to speed. Learning PowerApps is a great thing to have on your resume right now. </w:t>
      </w:r>
    </w:p>
    <w:p w:rsidR="002E0925" w:rsidP="00FD025B" w:rsidRDefault="002E0925" w14:paraId="25E9CAF2" w14:textId="214EF73A">
      <w:pPr>
        <w:spacing w:after="120" w:line="240" w:lineRule="auto"/>
      </w:pPr>
      <w:r>
        <w:t>The group last semester did not get to deployment. That is our focus, to get it ready for the Fall Semester.</w:t>
      </w:r>
    </w:p>
    <w:p w:rsidR="002E0925" w:rsidP="00FD025B" w:rsidRDefault="00382435" w14:paraId="5BF485B3" w14:textId="43C7A398">
      <w:pPr>
        <w:spacing w:after="120" w:line="240" w:lineRule="auto"/>
      </w:pPr>
      <w:r>
        <w:t>Dr. Wells</w:t>
      </w:r>
      <w:r w:rsidR="002E0925">
        <w:t xml:space="preserve"> has posted the link in Teams to the App-in-A-Day asynchronous training. Please complete it within the next week so that we are ready to meet with Cor</w:t>
      </w:r>
      <w:r w:rsidR="006A43D0">
        <w:t>e</w:t>
      </w:r>
      <w:r w:rsidR="002E0925">
        <w:t xml:space="preserve">y. </w:t>
      </w:r>
    </w:p>
    <w:p w:rsidR="007E08EA" w:rsidP="00FD025B" w:rsidRDefault="007E08EA" w14:paraId="4B610404" w14:textId="5340F256">
      <w:pPr>
        <w:spacing w:after="120" w:line="240" w:lineRule="auto"/>
      </w:pPr>
      <w:r>
        <w:t xml:space="preserve">We will meet with </w:t>
      </w:r>
      <w:r w:rsidR="00382435">
        <w:t>Dr. Wells</w:t>
      </w:r>
      <w:r>
        <w:t xml:space="preserve"> on a weekly basis to indicate any issues we are having or any resources we need. We can use the Teams chat for that. </w:t>
      </w:r>
      <w:r w:rsidR="009D468F">
        <w:t xml:space="preserve">Don’t hesitate to contact </w:t>
      </w:r>
      <w:r w:rsidR="00382435">
        <w:t>Dr. Wells</w:t>
      </w:r>
      <w:r w:rsidR="009D468F">
        <w:t xml:space="preserve"> sooner</w:t>
      </w:r>
      <w:r w:rsidR="00B36168">
        <w:t xml:space="preserve"> via Teams, don’t wait for the weekly meetings.</w:t>
      </w:r>
    </w:p>
    <w:p w:rsidR="002A30CF" w:rsidP="00FD025B" w:rsidRDefault="00382435" w14:paraId="0E81A579" w14:textId="263EE9DC">
      <w:pPr>
        <w:spacing w:after="120" w:line="240" w:lineRule="auto"/>
      </w:pPr>
      <w:r>
        <w:t>Dr. Wells</w:t>
      </w:r>
      <w:r w:rsidR="00B36168">
        <w:t xml:space="preserve"> recommends uploading </w:t>
      </w:r>
      <w:r w:rsidR="00811CA7">
        <w:t xml:space="preserve">our meeting minutes to the Teams Files area. </w:t>
      </w:r>
    </w:p>
    <w:p w:rsidR="00811CA7" w:rsidP="00FD025B" w:rsidRDefault="00382435" w14:paraId="002BFD58" w14:textId="1672FD35">
      <w:pPr>
        <w:spacing w:after="120" w:line="240" w:lineRule="auto"/>
      </w:pPr>
      <w:r>
        <w:t>Dr. Wells</w:t>
      </w:r>
      <w:r w:rsidR="00811CA7">
        <w:t xml:space="preserve"> will be moving over documents from last semester to the new Teams group. </w:t>
      </w:r>
    </w:p>
    <w:p w:rsidR="008D7952" w:rsidP="008D7952" w:rsidRDefault="00115CC7" w14:paraId="1DE07B59" w14:textId="122B3D1B">
      <w:pPr>
        <w:spacing w:after="120" w:line="240" w:lineRule="auto"/>
      </w:pPr>
      <w:r>
        <w:t xml:space="preserve">This project will save </w:t>
      </w:r>
      <w:r w:rsidR="00382435">
        <w:t>Dr. Wells</w:t>
      </w:r>
      <w:r>
        <w:t xml:space="preserve"> about 50-60 hours per se</w:t>
      </w:r>
      <w:r w:rsidR="00FB4B99">
        <w:t>mester.</w:t>
      </w:r>
      <w:r w:rsidRPr="008D7952" w:rsidR="008D7952">
        <w:t xml:space="preserve"> </w:t>
      </w:r>
      <w:r w:rsidR="008D7952">
        <w:t>The STARS</w:t>
      </w:r>
      <w:r w:rsidR="008D7952">
        <w:t xml:space="preserve"> projects are very visible in KFCIS. The director is very interested in these projects. This team took first place at the last showcase</w:t>
      </w:r>
      <w:r w:rsidR="008D7952">
        <w:t>.</w:t>
      </w:r>
      <w:r w:rsidR="008D7952">
        <w:t xml:space="preserve"> </w:t>
      </w:r>
    </w:p>
    <w:p w:rsidR="00115CC7" w:rsidP="00FD025B" w:rsidRDefault="00115CC7" w14:paraId="6460B1F0" w14:textId="47E8D91A">
      <w:pPr>
        <w:spacing w:after="120" w:line="240" w:lineRule="auto"/>
      </w:pPr>
    </w:p>
    <w:p w:rsidR="00FB4B99" w:rsidP="00FD025B" w:rsidRDefault="00B243B9" w14:paraId="2AAAA05E" w14:textId="480162AB">
      <w:pPr>
        <w:spacing w:after="120" w:line="240" w:lineRule="auto"/>
      </w:pPr>
      <w:r w:rsidRPr="008D7952">
        <w:rPr>
          <w:b/>
          <w:bCs/>
        </w:rPr>
        <w:t>Planning</w:t>
      </w:r>
      <w:r>
        <w:t xml:space="preserve"> - </w:t>
      </w:r>
      <w:r w:rsidR="00FB4B99">
        <w:t xml:space="preserve">At some point this project may dovetail with a LLM team that is working on an automated tutor service. </w:t>
      </w:r>
    </w:p>
    <w:p w:rsidR="00C74733" w:rsidP="00FD025B" w:rsidRDefault="002C0781" w14:paraId="4AB39A8B" w14:textId="4EF249DA">
      <w:pPr>
        <w:spacing w:after="120" w:line="240" w:lineRule="auto"/>
      </w:pPr>
      <w:r>
        <w:t xml:space="preserve">While doing the App in a Day training, </w:t>
      </w:r>
      <w:r w:rsidR="004C0C7A">
        <w:t xml:space="preserve">we can use Dr. Well’s email as the example email for orders. </w:t>
      </w:r>
    </w:p>
    <w:p w:rsidR="00C74733" w:rsidP="00FD025B" w:rsidRDefault="00C74733" w14:paraId="19BDAD7D" w14:textId="7A375DD4">
      <w:pPr>
        <w:spacing w:after="120" w:line="240" w:lineRule="auto"/>
      </w:pPr>
      <w:r>
        <w:t xml:space="preserve">Monday at 5:30 we will have our first </w:t>
      </w:r>
      <w:r w:rsidR="00CE6A18">
        <w:t xml:space="preserve">sprint </w:t>
      </w:r>
      <w:r>
        <w:t xml:space="preserve">planning meeting to talk about our meeting times for the rest of the weeks. </w:t>
      </w:r>
    </w:p>
    <w:p w:rsidRPr="002B21BE" w:rsidR="005031C6" w:rsidP="00FD025B" w:rsidRDefault="00CE6A18" w14:paraId="264A1B2F" w14:textId="4395B752">
      <w:pPr>
        <w:spacing w:after="120" w:line="240" w:lineRule="auto"/>
      </w:pPr>
      <w:r>
        <w:t xml:space="preserve">We will tentatively set 5:30pm as a standing Friday meeting with Dr. Wells. </w:t>
      </w:r>
      <w:r w:rsidR="00B243B9">
        <w:t xml:space="preserve">There may be weeks where a different time is needed. </w:t>
      </w:r>
    </w:p>
    <w:p w:rsidR="002A30CF" w:rsidP="00FA4472" w:rsidRDefault="002A30CF" w14:paraId="22A6A75C" w14:textId="2E1CD6E5">
      <w:pPr>
        <w:spacing w:after="0" w:line="240" w:lineRule="auto"/>
      </w:pPr>
    </w:p>
    <w:sectPr w:rsidR="002A30CF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4C364A"/>
    <w:multiLevelType w:val="hybridMultilevel"/>
    <w:tmpl w:val="E804A94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145973677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3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D89"/>
    <w:rsid w:val="00115CC7"/>
    <w:rsid w:val="0013622C"/>
    <w:rsid w:val="002076EA"/>
    <w:rsid w:val="00265161"/>
    <w:rsid w:val="00270B9E"/>
    <w:rsid w:val="002A30CF"/>
    <w:rsid w:val="002B21BE"/>
    <w:rsid w:val="002C0781"/>
    <w:rsid w:val="002D51B8"/>
    <w:rsid w:val="002E0925"/>
    <w:rsid w:val="00382435"/>
    <w:rsid w:val="003A30E5"/>
    <w:rsid w:val="003E5F1C"/>
    <w:rsid w:val="004C0C7A"/>
    <w:rsid w:val="005031C6"/>
    <w:rsid w:val="00534652"/>
    <w:rsid w:val="00616955"/>
    <w:rsid w:val="006A43D0"/>
    <w:rsid w:val="006E1947"/>
    <w:rsid w:val="007E08EA"/>
    <w:rsid w:val="00811CA7"/>
    <w:rsid w:val="008C50CB"/>
    <w:rsid w:val="008D7952"/>
    <w:rsid w:val="009D468F"/>
    <w:rsid w:val="009D5610"/>
    <w:rsid w:val="00A13481"/>
    <w:rsid w:val="00A577F6"/>
    <w:rsid w:val="00AA2D89"/>
    <w:rsid w:val="00B243B9"/>
    <w:rsid w:val="00B36168"/>
    <w:rsid w:val="00B73306"/>
    <w:rsid w:val="00BA3356"/>
    <w:rsid w:val="00BA61AE"/>
    <w:rsid w:val="00C40D68"/>
    <w:rsid w:val="00C41A07"/>
    <w:rsid w:val="00C74733"/>
    <w:rsid w:val="00CE6A18"/>
    <w:rsid w:val="00D067CF"/>
    <w:rsid w:val="00D35948"/>
    <w:rsid w:val="00D4632C"/>
    <w:rsid w:val="00D65AEB"/>
    <w:rsid w:val="00E048DA"/>
    <w:rsid w:val="00E80445"/>
    <w:rsid w:val="00FA4472"/>
    <w:rsid w:val="00FB4B99"/>
    <w:rsid w:val="00FD025B"/>
    <w:rsid w:val="05DF9336"/>
    <w:rsid w:val="255E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1B615"/>
  <w15:chartTrackingRefBased/>
  <w15:docId w15:val="{EC66EED4-A9F1-4837-9697-260A54155FE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61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3824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061B82B-ADA4-44A8-A201-EAF21CE8DEE1}"/>
</file>

<file path=customXml/itemProps2.xml><?xml version="1.0" encoding="utf-8"?>
<ds:datastoreItem xmlns:ds="http://schemas.openxmlformats.org/officeDocument/2006/customXml" ds:itemID="{2EA38CFE-A929-4E72-AD9F-2127B09890CA}"/>
</file>

<file path=customXml/itemProps3.xml><?xml version="1.0" encoding="utf-8"?>
<ds:datastoreItem xmlns:ds="http://schemas.openxmlformats.org/officeDocument/2006/customXml" ds:itemID="{98EFBFB3-399F-4996-ACCA-3D56794F0AB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dc:description/>
  <cp:lastModifiedBy>Frank Reloba</cp:lastModifiedBy>
  <cp:revision>8</cp:revision>
  <dcterms:created xsi:type="dcterms:W3CDTF">2024-05-10T15:41:00Z</dcterms:created>
  <dcterms:modified xsi:type="dcterms:W3CDTF">2024-05-10T16:11:11Z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</Properties>
</file>